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F1895" w14:textId="5D43C809" w:rsidR="004034AC" w:rsidRDefault="002E2A8D" w:rsidP="004034AC">
      <w:pPr>
        <w:ind w:right="-7"/>
      </w:pPr>
      <w:r>
        <w:rPr>
          <w:rFonts w:hint="eastAsia"/>
        </w:rPr>
        <w:t>足の外科班</w:t>
      </w:r>
      <w:r w:rsidR="00CE084C">
        <w:rPr>
          <w:rFonts w:hint="eastAsia"/>
        </w:rPr>
        <w:t xml:space="preserve">　　　　　　</w:t>
      </w:r>
      <w:r w:rsidR="004034AC">
        <w:rPr>
          <w:rFonts w:hint="eastAsia"/>
        </w:rPr>
        <w:t xml:space="preserve">　　　　　　　　　　</w:t>
      </w:r>
      <w:r w:rsidR="004034AC">
        <w:rPr>
          <w:rFonts w:hint="eastAsia"/>
        </w:rPr>
        <w:t xml:space="preserve"> </w:t>
      </w:r>
      <w:r w:rsidR="00AC7D4C" w:rsidRPr="00AC7D4C">
        <w:rPr>
          <w:rFonts w:hint="eastAsia"/>
        </w:rPr>
        <w:t>安田稔人、東迎高聖、</w:t>
      </w:r>
      <w:r w:rsidR="004034AC" w:rsidRPr="004034AC">
        <w:rPr>
          <w:rFonts w:hint="eastAsia"/>
        </w:rPr>
        <w:t>田中　憲</w:t>
      </w:r>
    </w:p>
    <w:p w14:paraId="5700A3FF" w14:textId="38CD8975" w:rsidR="00CE084C" w:rsidRDefault="004034AC" w:rsidP="004034AC">
      <w:pPr>
        <w:jc w:val="right"/>
      </w:pPr>
      <w:r w:rsidRPr="004034AC">
        <w:rPr>
          <w:rFonts w:hint="eastAsia"/>
        </w:rPr>
        <w:t>高島雅俊、山本茉奈</w:t>
      </w:r>
    </w:p>
    <w:p w14:paraId="3406E990" w14:textId="429486B5" w:rsidR="002E2A8D" w:rsidRDefault="002E2A8D" w:rsidP="00F32802"/>
    <w:p w14:paraId="638C0BE5" w14:textId="77777777" w:rsidR="00C17E4E" w:rsidRDefault="00A61A35">
      <w:r>
        <w:rPr>
          <w:rFonts w:hint="eastAsia"/>
        </w:rPr>
        <w:t xml:space="preserve">　</w:t>
      </w:r>
    </w:p>
    <w:p w14:paraId="083AF868" w14:textId="3C19D37E" w:rsidR="00C66105" w:rsidRDefault="00C17E4E">
      <w:r>
        <w:rPr>
          <w:rFonts w:hint="eastAsia"/>
        </w:rPr>
        <w:t xml:space="preserve">　</w:t>
      </w:r>
      <w:r w:rsidR="00CF5844">
        <w:rPr>
          <w:rFonts w:hint="eastAsia"/>
        </w:rPr>
        <w:t>足関節はスポーツ傷害の頻度の高い部位であり、</w:t>
      </w:r>
      <w:r w:rsidR="00896968">
        <w:rPr>
          <w:rFonts w:hint="eastAsia"/>
        </w:rPr>
        <w:t>下記のような様々な外傷、疾患に対して治療を行っています。スポーツ傷害に対しては</w:t>
      </w:r>
      <w:r w:rsidR="00CF5844">
        <w:rPr>
          <w:rFonts w:hint="eastAsia"/>
        </w:rPr>
        <w:t>早期に診断を確定し、</w:t>
      </w:r>
      <w:r w:rsidR="004C47F2">
        <w:rPr>
          <w:rFonts w:hint="eastAsia"/>
        </w:rPr>
        <w:t>鏡視下手術</w:t>
      </w:r>
      <w:r w:rsidR="00CF5844">
        <w:rPr>
          <w:rFonts w:hint="eastAsia"/>
        </w:rPr>
        <w:t>により</w:t>
      </w:r>
      <w:r w:rsidR="007F43CD">
        <w:rPr>
          <w:rFonts w:hint="eastAsia"/>
        </w:rPr>
        <w:t>早期のスポーツ復帰を目指し</w:t>
      </w:r>
      <w:r w:rsidR="00CF5844">
        <w:rPr>
          <w:rFonts w:hint="eastAsia"/>
        </w:rPr>
        <w:t>てい</w:t>
      </w:r>
      <w:r w:rsidR="007F43CD">
        <w:rPr>
          <w:rFonts w:hint="eastAsia"/>
        </w:rPr>
        <w:t>ます。</w:t>
      </w:r>
      <w:r w:rsidR="00896968">
        <w:rPr>
          <w:rFonts w:hint="eastAsia"/>
        </w:rPr>
        <w:t>また</w:t>
      </w:r>
      <w:r w:rsidR="00CF5844">
        <w:rPr>
          <w:rFonts w:hint="eastAsia"/>
        </w:rPr>
        <w:t>変形性足関節症や扁平足、外反母趾などの後天性変形に対しても</w:t>
      </w:r>
      <w:r w:rsidR="00CF5844" w:rsidRPr="00AD1884">
        <w:rPr>
          <w:rFonts w:hint="eastAsia"/>
        </w:rPr>
        <w:t>専門的に研究を進めていくことも可能です。</w:t>
      </w:r>
    </w:p>
    <w:p w14:paraId="59587603" w14:textId="77777777" w:rsidR="00C66105" w:rsidRDefault="00C66105"/>
    <w:p w14:paraId="31B42ED4" w14:textId="77777777" w:rsidR="002E2A8D" w:rsidRDefault="00C66105">
      <w:r>
        <w:rPr>
          <w:rFonts w:hint="eastAsia"/>
        </w:rPr>
        <w:t>●</w:t>
      </w:r>
      <w:r w:rsidR="002E2A8D">
        <w:rPr>
          <w:rFonts w:hint="eastAsia"/>
        </w:rPr>
        <w:t>スポーツ傷害</w:t>
      </w:r>
    </w:p>
    <w:p w14:paraId="68753768" w14:textId="77777777" w:rsidR="00C66105" w:rsidRPr="00896968" w:rsidRDefault="00C66105">
      <w:r w:rsidRPr="00896968">
        <w:rPr>
          <w:rFonts w:hint="eastAsia"/>
        </w:rPr>
        <w:t>陳旧性</w:t>
      </w:r>
      <w:r w:rsidR="005C74AB" w:rsidRPr="00896968">
        <w:rPr>
          <w:rFonts w:hint="eastAsia"/>
        </w:rPr>
        <w:t>足関節</w:t>
      </w:r>
      <w:r w:rsidR="00F32802" w:rsidRPr="00896968">
        <w:rPr>
          <w:rFonts w:hint="eastAsia"/>
        </w:rPr>
        <w:t>内側•外側</w:t>
      </w:r>
      <w:r w:rsidRPr="00896968">
        <w:rPr>
          <w:rFonts w:hint="eastAsia"/>
        </w:rPr>
        <w:t>靭帯損傷</w:t>
      </w:r>
    </w:p>
    <w:p w14:paraId="73DB7A0D" w14:textId="77777777" w:rsidR="00C66105" w:rsidRDefault="002E2A8D">
      <w:r w:rsidRPr="00896968">
        <w:rPr>
          <w:rFonts w:hint="eastAsia"/>
        </w:rPr>
        <w:t>距骨離断性骨軟骨炎</w:t>
      </w:r>
      <w:r w:rsidR="00C66105">
        <w:rPr>
          <w:rFonts w:hint="eastAsia"/>
        </w:rPr>
        <w:t>や</w:t>
      </w:r>
      <w:r w:rsidR="00C66105" w:rsidRPr="00896968">
        <w:rPr>
          <w:rFonts w:hint="eastAsia"/>
        </w:rPr>
        <w:t>足関節インピンジメント</w:t>
      </w:r>
      <w:r w:rsidR="00C66105" w:rsidRPr="00A61A35">
        <w:rPr>
          <w:rFonts w:hint="eastAsia"/>
        </w:rPr>
        <w:t>に対する鏡視下手術</w:t>
      </w:r>
      <w:bookmarkStart w:id="0" w:name="_GoBack"/>
      <w:bookmarkEnd w:id="0"/>
    </w:p>
    <w:p w14:paraId="45E64CCB" w14:textId="77777777" w:rsidR="00C66105" w:rsidRDefault="00C66105" w:rsidP="00C66105">
      <w:r>
        <w:rPr>
          <w:rFonts w:hint="eastAsia"/>
        </w:rPr>
        <w:t>アキレス腱傷害（新鮮、</w:t>
      </w:r>
      <w:r w:rsidRPr="00896968">
        <w:rPr>
          <w:rFonts w:hint="eastAsia"/>
        </w:rPr>
        <w:t>陳旧性アキレス腱断裂</w:t>
      </w:r>
      <w:r w:rsidR="00B34F0A">
        <w:rPr>
          <w:rFonts w:hint="eastAsia"/>
        </w:rPr>
        <w:t>、アキレス腱症</w:t>
      </w:r>
      <w:r>
        <w:rPr>
          <w:rFonts w:hint="eastAsia"/>
        </w:rPr>
        <w:t>）</w:t>
      </w:r>
      <w:r w:rsidR="005C74AB">
        <w:rPr>
          <w:rFonts w:hint="eastAsia"/>
        </w:rPr>
        <w:t>、腓骨筋腱脱臼</w:t>
      </w:r>
    </w:p>
    <w:p w14:paraId="2F1CDC31" w14:textId="77777777" w:rsidR="005C74AB" w:rsidRDefault="005C74AB" w:rsidP="00C66105">
      <w:r>
        <w:rPr>
          <w:rFonts w:hint="eastAsia"/>
        </w:rPr>
        <w:t>疲労骨折（</w:t>
      </w:r>
      <w:r w:rsidRPr="00896968">
        <w:t>Jones</w:t>
      </w:r>
      <w:r w:rsidRPr="00896968">
        <w:rPr>
          <w:rFonts w:hint="eastAsia"/>
        </w:rPr>
        <w:t>骨折</w:t>
      </w:r>
      <w:r>
        <w:rPr>
          <w:rFonts w:hint="eastAsia"/>
        </w:rPr>
        <w:t>、舟状骨疲労骨折など）</w:t>
      </w:r>
      <w:r w:rsidR="003C535E">
        <w:rPr>
          <w:rFonts w:hint="eastAsia"/>
        </w:rPr>
        <w:t>、</w:t>
      </w:r>
      <w:r w:rsidR="003C535E" w:rsidRPr="00896968">
        <w:rPr>
          <w:rFonts w:hint="eastAsia"/>
        </w:rPr>
        <w:t>母趾種子骨障害</w:t>
      </w:r>
    </w:p>
    <w:p w14:paraId="0138127B" w14:textId="77777777" w:rsidR="002E2A8D" w:rsidRDefault="00C66105">
      <w:r>
        <w:rPr>
          <w:rFonts w:hint="eastAsia"/>
        </w:rPr>
        <w:t>●</w:t>
      </w:r>
      <w:r w:rsidR="002E2A8D">
        <w:rPr>
          <w:rFonts w:hint="eastAsia"/>
        </w:rPr>
        <w:t>足部変形</w:t>
      </w:r>
    </w:p>
    <w:p w14:paraId="5F29A185" w14:textId="77777777" w:rsidR="002C0957" w:rsidRPr="00896968" w:rsidRDefault="002E2A8D">
      <w:r w:rsidRPr="00896968">
        <w:rPr>
          <w:rFonts w:hint="eastAsia"/>
        </w:rPr>
        <w:t>外反母趾</w:t>
      </w:r>
      <w:r w:rsidR="005C74AB">
        <w:rPr>
          <w:rFonts w:hint="eastAsia"/>
        </w:rPr>
        <w:t>（第１中足骨近位回外骨切り術と</w:t>
      </w:r>
      <w:r w:rsidR="002C0957">
        <w:rPr>
          <w:rFonts w:hint="eastAsia"/>
        </w:rPr>
        <w:t>プレートによる内固定）</w:t>
      </w:r>
      <w:r w:rsidR="00C66105">
        <w:rPr>
          <w:rFonts w:hint="eastAsia"/>
        </w:rPr>
        <w:t>、</w:t>
      </w:r>
      <w:r w:rsidR="00A61A35" w:rsidRPr="00896968">
        <w:rPr>
          <w:rFonts w:hint="eastAsia"/>
        </w:rPr>
        <w:t>内反小趾</w:t>
      </w:r>
    </w:p>
    <w:p w14:paraId="5B2644EE" w14:textId="77777777" w:rsidR="002E2A8D" w:rsidRDefault="002E2A8D">
      <w:r w:rsidRPr="00896968">
        <w:rPr>
          <w:rFonts w:hint="eastAsia"/>
        </w:rPr>
        <w:t>扁平足</w:t>
      </w:r>
      <w:r w:rsidR="002C0957">
        <w:rPr>
          <w:rFonts w:hint="eastAsia"/>
        </w:rPr>
        <w:t>（各病期別の種々の扁平足手術）</w:t>
      </w:r>
    </w:p>
    <w:p w14:paraId="662F4D0E" w14:textId="77777777" w:rsidR="002E2A8D" w:rsidRDefault="002E2A8D">
      <w:r>
        <w:rPr>
          <w:rFonts w:hint="eastAsia"/>
        </w:rPr>
        <w:t>麻痺性足部変形</w:t>
      </w:r>
      <w:r w:rsidR="00C66105">
        <w:rPr>
          <w:rFonts w:hint="eastAsia"/>
        </w:rPr>
        <w:t>に対する</w:t>
      </w:r>
      <w:r w:rsidR="00A61A35">
        <w:rPr>
          <w:rFonts w:hint="eastAsia"/>
        </w:rPr>
        <w:t>骨切り</w:t>
      </w:r>
      <w:r w:rsidR="00C66105">
        <w:rPr>
          <w:rFonts w:hint="eastAsia"/>
        </w:rPr>
        <w:t>術や関節固定術</w:t>
      </w:r>
    </w:p>
    <w:p w14:paraId="3FABEFD2" w14:textId="77777777" w:rsidR="002C0957" w:rsidRDefault="00C66105">
      <w:r w:rsidRPr="00896968">
        <w:rPr>
          <w:rFonts w:hint="eastAsia"/>
        </w:rPr>
        <w:t>変形性足関節症</w:t>
      </w:r>
      <w:r>
        <w:rPr>
          <w:rFonts w:hint="eastAsia"/>
        </w:rPr>
        <w:t>に対する骨切り術</w:t>
      </w:r>
      <w:r w:rsidR="00A61A35">
        <w:rPr>
          <w:rFonts w:hint="eastAsia"/>
        </w:rPr>
        <w:t>や関節固定術</w:t>
      </w:r>
    </w:p>
    <w:p w14:paraId="421C2E0B" w14:textId="77777777" w:rsidR="00F32802" w:rsidRDefault="00F32802">
      <w:r>
        <w:rPr>
          <w:rFonts w:hint="eastAsia"/>
        </w:rPr>
        <w:t>シャルコー関節</w:t>
      </w:r>
      <w:r w:rsidR="00A61A35">
        <w:rPr>
          <w:rFonts w:hint="eastAsia"/>
        </w:rPr>
        <w:t>（中足部、後足部の関節固定術）</w:t>
      </w:r>
    </w:p>
    <w:p w14:paraId="4E1F4545" w14:textId="04D3B15A" w:rsidR="00C66105" w:rsidRDefault="00C66105">
      <w:r>
        <w:rPr>
          <w:rFonts w:hint="eastAsia"/>
        </w:rPr>
        <w:t>●</w:t>
      </w:r>
      <w:r w:rsidRPr="00896968">
        <w:rPr>
          <w:rFonts w:hint="eastAsia"/>
        </w:rPr>
        <w:t>リウマチ</w:t>
      </w:r>
      <w:r w:rsidR="00B250F6" w:rsidRPr="00896968">
        <w:rPr>
          <w:rFonts w:hint="eastAsia"/>
        </w:rPr>
        <w:t>足</w:t>
      </w:r>
    </w:p>
    <w:p w14:paraId="20B149C6" w14:textId="77777777" w:rsidR="00C66105" w:rsidRDefault="00A61A35">
      <w:r>
        <w:rPr>
          <w:rFonts w:hint="eastAsia"/>
        </w:rPr>
        <w:t>前</w:t>
      </w:r>
      <w:r w:rsidR="00C66105">
        <w:rPr>
          <w:rFonts w:hint="eastAsia"/>
        </w:rPr>
        <w:t>足部変形に対する</w:t>
      </w:r>
      <w:r w:rsidR="002C0957">
        <w:rPr>
          <w:rFonts w:hint="eastAsia"/>
        </w:rPr>
        <w:t>関節温存手術</w:t>
      </w:r>
    </w:p>
    <w:p w14:paraId="4C680560" w14:textId="77777777" w:rsidR="00C66105" w:rsidRDefault="00A61A35">
      <w:r>
        <w:rPr>
          <w:rFonts w:hint="eastAsia"/>
        </w:rPr>
        <w:t>中足部、後足部の</w:t>
      </w:r>
      <w:r w:rsidR="002C0957">
        <w:rPr>
          <w:rFonts w:hint="eastAsia"/>
        </w:rPr>
        <w:t>関節固定術、</w:t>
      </w:r>
      <w:r w:rsidR="00C66105">
        <w:rPr>
          <w:rFonts w:hint="eastAsia"/>
        </w:rPr>
        <w:t>人工足関節置換術</w:t>
      </w:r>
    </w:p>
    <w:p w14:paraId="4DA3028D" w14:textId="64BF40AD" w:rsidR="00A61A35" w:rsidRPr="00896968" w:rsidRDefault="00A61A35" w:rsidP="00A61A35">
      <w:pPr>
        <w:pStyle w:val="a3"/>
        <w:numPr>
          <w:ilvl w:val="0"/>
          <w:numId w:val="2"/>
        </w:numPr>
        <w:ind w:leftChars="0"/>
      </w:pPr>
      <w:r w:rsidRPr="00896968">
        <w:rPr>
          <w:rFonts w:hint="eastAsia"/>
        </w:rPr>
        <w:t>創外固定</w:t>
      </w:r>
      <w:r w:rsidR="002A7847" w:rsidRPr="00896968">
        <w:rPr>
          <w:rFonts w:hint="eastAsia"/>
        </w:rPr>
        <w:t>器</w:t>
      </w:r>
      <w:r w:rsidR="00C17E4E" w:rsidRPr="00896968">
        <w:rPr>
          <w:rFonts w:hint="eastAsia"/>
        </w:rPr>
        <w:t>を用いた</w:t>
      </w:r>
      <w:r w:rsidRPr="00896968">
        <w:rPr>
          <w:rFonts w:hint="eastAsia"/>
        </w:rPr>
        <w:t>変形矯正手術、脚延長術</w:t>
      </w:r>
    </w:p>
    <w:p w14:paraId="01A5AA6D" w14:textId="77777777" w:rsidR="00A61A35" w:rsidRDefault="00A61A35" w:rsidP="00A61A35">
      <w:r>
        <w:rPr>
          <w:rFonts w:hint="eastAsia"/>
        </w:rPr>
        <w:t>●絞扼性神経障害</w:t>
      </w:r>
    </w:p>
    <w:p w14:paraId="4B87CAD9" w14:textId="77777777" w:rsidR="00A61A35" w:rsidRDefault="00A61A35" w:rsidP="00A61A35">
      <w:r>
        <w:rPr>
          <w:rFonts w:hint="eastAsia"/>
        </w:rPr>
        <w:t>足根管症候群、</w:t>
      </w:r>
      <w:r>
        <w:rPr>
          <w:rFonts w:hint="eastAsia"/>
        </w:rPr>
        <w:t>Morton</w:t>
      </w:r>
      <w:r>
        <w:rPr>
          <w:rFonts w:hint="eastAsia"/>
        </w:rPr>
        <w:t>病</w:t>
      </w:r>
    </w:p>
    <w:p w14:paraId="337DC9F7" w14:textId="77777777" w:rsidR="00A61A35" w:rsidRDefault="00A61A35" w:rsidP="00A61A35">
      <w:r>
        <w:rPr>
          <w:rFonts w:hint="eastAsia"/>
        </w:rPr>
        <w:t>●骨折後遺障害</w:t>
      </w:r>
    </w:p>
    <w:p w14:paraId="7BB9D395" w14:textId="77777777" w:rsidR="002C0957" w:rsidRDefault="002C0957" w:rsidP="00A61A35">
      <w:r>
        <w:rPr>
          <w:rFonts w:hint="eastAsia"/>
        </w:rPr>
        <w:t>骨折遺残変形による</w:t>
      </w:r>
      <w:r w:rsidR="00A61A35">
        <w:rPr>
          <w:rFonts w:hint="eastAsia"/>
        </w:rPr>
        <w:t>変形</w:t>
      </w:r>
      <w:r>
        <w:rPr>
          <w:rFonts w:hint="eastAsia"/>
        </w:rPr>
        <w:t>矯正手術</w:t>
      </w:r>
    </w:p>
    <w:p w14:paraId="02F7003C" w14:textId="1BD7BC1E" w:rsidR="007F43CD" w:rsidRPr="00896968" w:rsidRDefault="002C0957" w:rsidP="002C0957">
      <w:r>
        <w:rPr>
          <w:rFonts w:hint="eastAsia"/>
        </w:rPr>
        <w:t>踵骨骨折後の</w:t>
      </w:r>
      <w:r w:rsidRPr="00896968">
        <w:rPr>
          <w:rFonts w:hint="eastAsia"/>
        </w:rPr>
        <w:t>距骨下関節固定術</w:t>
      </w:r>
    </w:p>
    <w:sectPr w:rsidR="007F43CD" w:rsidRPr="00896968" w:rsidSect="007713F3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0694C"/>
    <w:multiLevelType w:val="hybridMultilevel"/>
    <w:tmpl w:val="2FC271E0"/>
    <w:lvl w:ilvl="0" w:tplc="6ECC1A88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89909FD"/>
    <w:multiLevelType w:val="hybridMultilevel"/>
    <w:tmpl w:val="80408FF6"/>
    <w:lvl w:ilvl="0" w:tplc="BB66B42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A8D"/>
    <w:rsid w:val="0018795E"/>
    <w:rsid w:val="002A7847"/>
    <w:rsid w:val="002C0957"/>
    <w:rsid w:val="002E2A8D"/>
    <w:rsid w:val="003C535E"/>
    <w:rsid w:val="004034AC"/>
    <w:rsid w:val="004C47F2"/>
    <w:rsid w:val="005C74AB"/>
    <w:rsid w:val="007713F3"/>
    <w:rsid w:val="007F43CD"/>
    <w:rsid w:val="00896968"/>
    <w:rsid w:val="00A42ABE"/>
    <w:rsid w:val="00A61A35"/>
    <w:rsid w:val="00AC7D4C"/>
    <w:rsid w:val="00B250F6"/>
    <w:rsid w:val="00B34F0A"/>
    <w:rsid w:val="00C17E4E"/>
    <w:rsid w:val="00C66105"/>
    <w:rsid w:val="00CE084C"/>
    <w:rsid w:val="00CF5844"/>
    <w:rsid w:val="00E0560F"/>
    <w:rsid w:val="00F3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9071B2"/>
  <w14:defaultImageDpi w14:val="300"/>
  <w15:docId w15:val="{532CC090-F924-426D-BBA3-777AFD669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957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安田 稔人</dc:creator>
  <cp:keywords/>
  <dc:description/>
  <cp:lastModifiedBy>津田 公子</cp:lastModifiedBy>
  <cp:revision>2</cp:revision>
  <cp:lastPrinted>2026-04-16T02:57:00Z</cp:lastPrinted>
  <dcterms:created xsi:type="dcterms:W3CDTF">2026-04-16T03:06:00Z</dcterms:created>
  <dcterms:modified xsi:type="dcterms:W3CDTF">2026-04-16T03:06:00Z</dcterms:modified>
</cp:coreProperties>
</file>